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750" w14:textId="77777777" w:rsidR="000C42EA" w:rsidRDefault="00F041AC">
      <w:pPr>
        <w:spacing w:after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A4BB3D0" w14:textId="77777777" w:rsidR="000C42EA" w:rsidRPr="00A42EFC" w:rsidRDefault="00F041AC">
      <w:pPr>
        <w:spacing w:after="4" w:line="239" w:lineRule="auto"/>
        <w:ind w:left="3245" w:right="3054"/>
        <w:jc w:val="center"/>
        <w:rPr>
          <w:lang w:val="en-US"/>
        </w:rPr>
      </w:pPr>
      <w:r w:rsidRPr="00A42EFC">
        <w:rPr>
          <w:b/>
          <w:sz w:val="24"/>
          <w:lang w:val="en-US"/>
        </w:rPr>
        <w:t xml:space="preserve">Erasmus Mundus Master Course  in European Literary Cultures - CLE </w:t>
      </w:r>
    </w:p>
    <w:p w14:paraId="453E24E7" w14:textId="77777777" w:rsidR="000C42EA" w:rsidRDefault="00F041AC">
      <w:pPr>
        <w:spacing w:after="0"/>
        <w:ind w:left="89"/>
        <w:jc w:val="center"/>
      </w:pPr>
      <w:r>
        <w:rPr>
          <w:b/>
          <w:color w:val="C00000"/>
          <w:sz w:val="24"/>
        </w:rPr>
        <w:t xml:space="preserve">APPLICATION MASTER CLE - CHECKLIST  </w:t>
      </w:r>
    </w:p>
    <w:p w14:paraId="7C1A92F2" w14:textId="77777777" w:rsidR="000C42EA" w:rsidRDefault="00F041AC">
      <w:pPr>
        <w:spacing w:after="0"/>
        <w:ind w:left="144"/>
        <w:jc w:val="center"/>
      </w:pPr>
      <w:r>
        <w:rPr>
          <w:b/>
          <w:color w:val="C00000"/>
          <w:sz w:val="24"/>
        </w:rPr>
        <w:t xml:space="preserve"> </w:t>
      </w:r>
    </w:p>
    <w:tbl>
      <w:tblPr>
        <w:tblStyle w:val="TableGrid"/>
        <w:tblW w:w="10420" w:type="dxa"/>
        <w:tblInd w:w="-430" w:type="dxa"/>
        <w:tblCellMar>
          <w:top w:w="46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963"/>
        <w:gridCol w:w="7533"/>
        <w:gridCol w:w="1924"/>
      </w:tblGrid>
      <w:tr w:rsidR="00A42EFC" w14:paraId="02590D4A" w14:textId="77777777" w:rsidTr="00A42EFC">
        <w:trPr>
          <w:trHeight w:val="406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8456BC" w14:textId="77777777" w:rsidR="00A42EFC" w:rsidRDefault="00A42EF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037D9" w14:textId="77777777" w:rsidR="00A42EFC" w:rsidRPr="00F041AC" w:rsidRDefault="00A42EFC" w:rsidP="00EE42EC">
            <w:pPr>
              <w:ind w:right="45"/>
              <w:jc w:val="center"/>
              <w:rPr>
                <w:lang w:val="en-US"/>
              </w:rPr>
            </w:pPr>
            <w:r w:rsidRPr="00F041AC">
              <w:rPr>
                <w:b/>
                <w:color w:val="C00000"/>
                <w:sz w:val="24"/>
                <w:lang w:val="en-US"/>
              </w:rPr>
              <w:t xml:space="preserve">Documents required for the </w:t>
            </w:r>
            <w:r>
              <w:rPr>
                <w:b/>
                <w:color w:val="C00000"/>
                <w:sz w:val="24"/>
                <w:lang w:val="en-US"/>
              </w:rPr>
              <w:t>application</w:t>
            </w:r>
            <w:r w:rsidRPr="00F041AC">
              <w:rPr>
                <w:b/>
                <w:color w:val="C00000"/>
                <w:sz w:val="24"/>
                <w:lang w:val="en-US"/>
              </w:rPr>
              <w:t xml:space="preserve">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B599A" w14:textId="77777777" w:rsidR="00A42EFC" w:rsidRDefault="00A42EFC">
            <w:pPr>
              <w:ind w:right="47"/>
              <w:jc w:val="center"/>
            </w:pPr>
            <w:r>
              <w:rPr>
                <w:b/>
                <w:sz w:val="24"/>
              </w:rPr>
              <w:t>Online*</w:t>
            </w:r>
          </w:p>
        </w:tc>
      </w:tr>
      <w:tr w:rsidR="00A42EFC" w14:paraId="118C7EA2" w14:textId="77777777" w:rsidTr="00A42EFC">
        <w:trPr>
          <w:trHeight w:val="781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F8708" w14:textId="77777777" w:rsidR="00A42EFC" w:rsidRDefault="00A42EFC"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CC0BC2" w14:textId="77777777" w:rsidR="00A42EFC" w:rsidRDefault="00A42EFC">
            <w:r>
              <w:rPr>
                <w:b/>
                <w:sz w:val="24"/>
              </w:rPr>
              <w:t xml:space="preserve">Online Application form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BF7C0" w14:textId="77777777"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14:paraId="209B4CAB" w14:textId="77777777" w:rsidTr="00A42EFC">
        <w:trPr>
          <w:trHeight w:val="296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2C652" w14:textId="77777777" w:rsidR="00A42EFC" w:rsidRDefault="00A42EFC"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F1DD7" w14:textId="77777777" w:rsidR="00A42EFC" w:rsidRDefault="00A42EFC">
            <w:pPr>
              <w:rPr>
                <w:b/>
                <w:sz w:val="24"/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Copy of a valid passport or national ID card </w:t>
            </w:r>
          </w:p>
          <w:p w14:paraId="4588AA14" w14:textId="77777777" w:rsidR="00A42EFC" w:rsidRPr="00B97865" w:rsidRDefault="00A42EFC">
            <w:pPr>
              <w:rPr>
                <w:i/>
                <w:sz w:val="16"/>
                <w:szCs w:val="16"/>
                <w:lang w:val="en-US"/>
              </w:rPr>
            </w:pP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B97865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SMITHMarc-IDENTITY.pdf</w:t>
            </w: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</w:t>
            </w:r>
            <w:r w:rsidRPr="00B97865">
              <w:rPr>
                <w:rFonts w:ascii="Arial" w:hAnsi="Arial" w:cs="Arial"/>
                <w:i/>
                <w:color w:val="888888"/>
                <w:spacing w:val="15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1AD8A" w14:textId="77777777"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14:paraId="28220011" w14:textId="77777777" w:rsidTr="00A42EFC">
        <w:trPr>
          <w:trHeight w:val="829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9052E" w14:textId="77777777" w:rsidR="00A42EFC" w:rsidRDefault="00A42EFC"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86D03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Copy of the diploma </w:t>
            </w:r>
          </w:p>
          <w:p w14:paraId="786AC183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sz w:val="20"/>
                <w:u w:val="single" w:color="000000"/>
                <w:lang w:val="en-US"/>
              </w:rPr>
              <w:t>or</w:t>
            </w:r>
            <w:r w:rsidRPr="00F041AC">
              <w:rPr>
                <w:sz w:val="20"/>
                <w:lang w:val="en-US"/>
              </w:rPr>
              <w:t xml:space="preserve"> document </w:t>
            </w:r>
            <w:r w:rsidRPr="00F041AC">
              <w:rPr>
                <w:lang w:val="en-US"/>
              </w:rPr>
              <w:t>issued by the University of origin stating the esti</w:t>
            </w:r>
            <w:r>
              <w:rPr>
                <w:lang w:val="en-US"/>
              </w:rPr>
              <w:t xml:space="preserve">mated date to obtain the degree. </w:t>
            </w:r>
            <w:r w:rsidRPr="0062273A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SMITHMarc-DIPLOMA.pdf</w:t>
            </w:r>
            <w:r w:rsidRPr="0062273A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];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EB77D" w14:textId="77777777"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14:paraId="28F79B3F" w14:textId="77777777" w:rsidTr="00A42EFC">
        <w:trPr>
          <w:trHeight w:val="300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6954DB" w14:textId="77777777" w:rsidR="00A42EFC" w:rsidRDefault="00A42EFC"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936BD" w14:textId="77777777" w:rsidR="00A42EFC" w:rsidRPr="00071D97" w:rsidRDefault="00A42EFC">
            <w:pPr>
              <w:rPr>
                <w:lang w:val="en-GB"/>
              </w:rPr>
            </w:pPr>
            <w:r w:rsidRPr="00071D97">
              <w:rPr>
                <w:b/>
                <w:sz w:val="24"/>
                <w:lang w:val="en-GB"/>
              </w:rPr>
              <w:t xml:space="preserve">Transcript of records </w:t>
            </w: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[</w:t>
            </w:r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SMITHMarc-TRANSCRIPT.pdf</w:t>
            </w:r>
            <w:r w:rsidRPr="00071D97">
              <w:rPr>
                <w:rStyle w:val="Enfasicorsivo"/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E5E10D" w14:textId="77777777"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:rsidRPr="00D92EAC" w14:paraId="24255013" w14:textId="77777777" w:rsidTr="00A42EFC">
        <w:trPr>
          <w:trHeight w:val="1118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B8C77" w14:textId="77777777" w:rsidR="00A42EFC" w:rsidRDefault="00A42EFC"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87D22" w14:textId="77777777" w:rsidR="00A42EFC" w:rsidRPr="00F041AC" w:rsidRDefault="00A42EFC" w:rsidP="0062273A">
            <w:pPr>
              <w:jc w:val="both"/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Documents giving evidence of the level of proficiency in the </w:t>
            </w:r>
          </w:p>
          <w:p w14:paraId="32855B44" w14:textId="77777777" w:rsidR="00A42EFC" w:rsidRPr="00F041AC" w:rsidRDefault="00A42EFC" w:rsidP="0062273A">
            <w:pPr>
              <w:ind w:right="1872"/>
              <w:jc w:val="both"/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required language (minimum B1 level)  </w:t>
            </w:r>
            <w:r>
              <w:rPr>
                <w:b/>
                <w:sz w:val="24"/>
                <w:lang w:val="en-US"/>
              </w:rPr>
              <w:t>E</w:t>
            </w:r>
            <w:r w:rsidRPr="00F041AC">
              <w:rPr>
                <w:b/>
                <w:sz w:val="24"/>
                <w:lang w:val="en-US"/>
              </w:rPr>
              <w:t xml:space="preserve">nglish </w:t>
            </w:r>
            <w:r w:rsidRPr="00F041AC">
              <w:rPr>
                <w:sz w:val="24"/>
                <w:lang w:val="en-US"/>
              </w:rPr>
              <w:t xml:space="preserve"> </w:t>
            </w:r>
          </w:p>
          <w:p w14:paraId="410B1858" w14:textId="77777777" w:rsidR="00A42EFC" w:rsidRDefault="00A42EFC">
            <w:pPr>
              <w:rPr>
                <w:b/>
                <w:sz w:val="24"/>
                <w:lang w:val="en-US"/>
              </w:rPr>
            </w:pPr>
            <w:r w:rsidRPr="00F041AC">
              <w:rPr>
                <w:sz w:val="20"/>
                <w:lang w:val="en-US"/>
              </w:rPr>
              <w:t>(diploma or University exams or language certificates)</w:t>
            </w:r>
            <w:r w:rsidRPr="00F041AC">
              <w:rPr>
                <w:b/>
                <w:sz w:val="24"/>
                <w:lang w:val="en-US"/>
              </w:rPr>
              <w:t xml:space="preserve"> </w:t>
            </w:r>
          </w:p>
          <w:p w14:paraId="61B1BD3C" w14:textId="77777777" w:rsidR="00A42EFC" w:rsidRPr="0062273A" w:rsidRDefault="00A42EFC">
            <w:pPr>
              <w:rPr>
                <w:sz w:val="16"/>
                <w:szCs w:val="16"/>
                <w:lang w:val="en-US"/>
              </w:rPr>
            </w:pP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[</w:t>
            </w:r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SMITHMarc-LANGUAGE1.pdf; SMITHMarc-LANGUAGE2.pdf;SMITHMarc- LANGUAGE3.pdf</w:t>
            </w: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59BC2" w14:textId="77777777" w:rsidR="00A42EFC" w:rsidRPr="00F041AC" w:rsidRDefault="00A42EFC">
            <w:pPr>
              <w:ind w:left="14"/>
              <w:jc w:val="center"/>
              <w:rPr>
                <w:lang w:val="en-US"/>
              </w:rPr>
            </w:pPr>
            <w:r w:rsidRPr="00F041AC">
              <w:rPr>
                <w:sz w:val="24"/>
                <w:lang w:val="en-US"/>
              </w:rPr>
              <w:t xml:space="preserve"> </w:t>
            </w:r>
          </w:p>
        </w:tc>
      </w:tr>
      <w:tr w:rsidR="00A42EFC" w14:paraId="27C5059F" w14:textId="77777777" w:rsidTr="00A42EFC">
        <w:trPr>
          <w:trHeight w:val="1117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DA046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6.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7A802F" w14:textId="77777777" w:rsidR="00A42EFC" w:rsidRPr="00F041AC" w:rsidRDefault="00A42EFC">
            <w:pPr>
              <w:spacing w:line="239" w:lineRule="auto"/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>Documents giving evidence of the level of proficiency in the required language (</w:t>
            </w:r>
            <w:r w:rsidRPr="00A42EFC">
              <w:rPr>
                <w:b/>
                <w:sz w:val="24"/>
                <w:lang w:val="en-US"/>
              </w:rPr>
              <w:t>minimum B2 level)</w:t>
            </w:r>
            <w:r w:rsidRPr="00F041AC">
              <w:rPr>
                <w:b/>
                <w:sz w:val="24"/>
                <w:lang w:val="en-US"/>
              </w:rPr>
              <w:t xml:space="preserve">  </w:t>
            </w:r>
          </w:p>
          <w:p w14:paraId="62947459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>Langu</w:t>
            </w:r>
            <w:r>
              <w:rPr>
                <w:b/>
                <w:sz w:val="24"/>
                <w:lang w:val="en-US"/>
              </w:rPr>
              <w:t>age of the entrance University</w:t>
            </w:r>
            <w:r w:rsidRPr="00F041AC">
              <w:rPr>
                <w:sz w:val="24"/>
                <w:lang w:val="en-US"/>
              </w:rPr>
              <w:t xml:space="preserve"> </w:t>
            </w:r>
          </w:p>
          <w:p w14:paraId="74405C09" w14:textId="77777777" w:rsidR="00A42EFC" w:rsidRDefault="00A42EFC">
            <w:pPr>
              <w:rPr>
                <w:sz w:val="24"/>
                <w:lang w:val="en-US"/>
              </w:rPr>
            </w:pPr>
            <w:r w:rsidRPr="00F041AC">
              <w:rPr>
                <w:sz w:val="20"/>
                <w:lang w:val="en-US"/>
              </w:rPr>
              <w:t>(diploma or University exams or language certificates)</w:t>
            </w:r>
            <w:r w:rsidRPr="00F041AC">
              <w:rPr>
                <w:sz w:val="24"/>
                <w:lang w:val="en-US"/>
              </w:rPr>
              <w:t xml:space="preserve"> </w:t>
            </w:r>
          </w:p>
          <w:p w14:paraId="6417C013" w14:textId="77777777" w:rsidR="00A42EFC" w:rsidRPr="00F041AC" w:rsidRDefault="00A42EFC">
            <w:pPr>
              <w:rPr>
                <w:lang w:val="en-US"/>
              </w:rPr>
            </w:pP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[</w:t>
            </w:r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SMITHMarc-LANGUAGE1.pdf; SMITHMarc-LANGUAGE2.pdf;SMITHMarc- LANGUAGE3.pdf</w:t>
            </w: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08E03" w14:textId="77777777" w:rsidR="00A42EFC" w:rsidRDefault="00A42EFC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14:paraId="779D7940" w14:textId="77777777" w:rsidTr="00A42EFC">
        <w:trPr>
          <w:trHeight w:val="588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57A68" w14:textId="77777777" w:rsidR="00A42EFC" w:rsidRDefault="00A42EFC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5B2DC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Documents giving evidence of the level of proficiency in other languages (optional)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B7BE8" w14:textId="77777777" w:rsidR="00A42EFC" w:rsidRDefault="00A42EFC">
            <w:pPr>
              <w:ind w:right="40"/>
              <w:jc w:val="center"/>
            </w:pPr>
            <w:r>
              <w:rPr>
                <w:sz w:val="24"/>
              </w:rPr>
              <w:t xml:space="preserve">□ </w:t>
            </w:r>
          </w:p>
        </w:tc>
      </w:tr>
      <w:tr w:rsidR="00A42EFC" w:rsidRPr="00D92EAC" w14:paraId="2BA45C95" w14:textId="77777777" w:rsidTr="00A42EFC">
        <w:trPr>
          <w:trHeight w:val="564"/>
        </w:trPr>
        <w:tc>
          <w:tcPr>
            <w:tcW w:w="104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183C2" w14:textId="77777777" w:rsidR="00A42EFC" w:rsidRDefault="00A42EFC" w:rsidP="00EE42EC">
            <w:pPr>
              <w:ind w:left="162" w:right="106"/>
              <w:jc w:val="center"/>
              <w:rPr>
                <w:b/>
                <w:color w:val="C00000"/>
                <w:sz w:val="23"/>
                <w:lang w:val="en-US"/>
              </w:rPr>
            </w:pPr>
            <w:r w:rsidRPr="00B97865">
              <w:rPr>
                <w:b/>
                <w:color w:val="C00000"/>
                <w:sz w:val="23"/>
                <w:lang w:val="en-US"/>
              </w:rPr>
              <w:t xml:space="preserve">In order to apply for possible financial supports, the following documents are also required.  </w:t>
            </w:r>
          </w:p>
          <w:p w14:paraId="3F689EE4" w14:textId="642CB547" w:rsidR="00A42EFC" w:rsidRPr="00F041AC" w:rsidRDefault="00A42EFC" w:rsidP="00EE42EC">
            <w:pPr>
              <w:ind w:left="162" w:right="106"/>
              <w:jc w:val="center"/>
              <w:rPr>
                <w:lang w:val="en-US"/>
              </w:rPr>
            </w:pPr>
            <w:r w:rsidRPr="00B97865">
              <w:rPr>
                <w:b/>
                <w:color w:val="C00000"/>
                <w:sz w:val="23"/>
                <w:lang w:val="en-US"/>
              </w:rPr>
              <w:t xml:space="preserve">These documents must be uploaded on the same application form </w:t>
            </w:r>
          </w:p>
        </w:tc>
      </w:tr>
      <w:tr w:rsidR="00A42EFC" w14:paraId="430926E7" w14:textId="77777777" w:rsidTr="00A42EFC">
        <w:trPr>
          <w:trHeight w:val="300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08C1B" w14:textId="77777777" w:rsidR="00A42EFC" w:rsidRDefault="00A42EFC" w:rsidP="00BE0AD8"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8BC8B0" w14:textId="77777777" w:rsidR="00A42EFC" w:rsidRDefault="00A42EFC" w:rsidP="00BE0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CV </w:t>
            </w:r>
            <w:r>
              <w:rPr>
                <w:sz w:val="24"/>
              </w:rPr>
              <w:t>(CV Europass)</w:t>
            </w:r>
            <w:r>
              <w:rPr>
                <w:b/>
                <w:sz w:val="24"/>
              </w:rPr>
              <w:t xml:space="preserve"> </w:t>
            </w:r>
          </w:p>
          <w:p w14:paraId="269F02D2" w14:textId="77777777" w:rsidR="00A42EFC" w:rsidRPr="00B97865" w:rsidRDefault="00A42EFC" w:rsidP="00BE0AD8">
            <w:pPr>
              <w:rPr>
                <w:sz w:val="16"/>
                <w:szCs w:val="16"/>
              </w:rPr>
            </w:pPr>
            <w:r w:rsidRPr="00B97865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B97865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SMITHMarc-CV.pdf</w:t>
            </w:r>
            <w:r w:rsidRPr="00B97865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];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C07EF" w14:textId="77777777" w:rsidR="00A42EFC" w:rsidRDefault="00A42EFC" w:rsidP="00BE0AD8">
            <w:pPr>
              <w:ind w:right="40"/>
              <w:jc w:val="center"/>
            </w:pPr>
            <w:r>
              <w:rPr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42EFC" w14:paraId="1D25FED2" w14:textId="77777777" w:rsidTr="00A42EFC">
        <w:trPr>
          <w:trHeight w:val="300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645E8" w14:textId="77777777" w:rsidR="00A42EFC" w:rsidRDefault="00A42EFC">
            <w:r>
              <w:rPr>
                <w:b/>
                <w:sz w:val="24"/>
              </w:rPr>
              <w:t xml:space="preserve">2. 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54B4E4" w14:textId="77777777" w:rsidR="00A42EFC" w:rsidRDefault="00A42E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Motivation Letter </w:t>
            </w:r>
          </w:p>
          <w:p w14:paraId="00AC5FFB" w14:textId="77777777" w:rsidR="00A42EFC" w:rsidRPr="00E84AFD" w:rsidRDefault="00A42EFC">
            <w:pPr>
              <w:rPr>
                <w:sz w:val="16"/>
                <w:szCs w:val="16"/>
              </w:rPr>
            </w:pP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SMITHMarc-MOTIVATION.pdf</w:t>
            </w: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AC8CB" w14:textId="77777777" w:rsidR="00A42EFC" w:rsidRDefault="00A42EFC">
            <w:pPr>
              <w:ind w:right="40"/>
              <w:jc w:val="center"/>
            </w:pPr>
            <w:r>
              <w:rPr>
                <w:sz w:val="24"/>
              </w:rPr>
              <w:t xml:space="preserve">□ </w:t>
            </w:r>
          </w:p>
        </w:tc>
      </w:tr>
      <w:tr w:rsidR="00A42EFC" w:rsidRPr="00D92EAC" w14:paraId="6316BFB6" w14:textId="77777777" w:rsidTr="00A42EFC">
        <w:trPr>
          <w:trHeight w:val="1501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D9308" w14:textId="77777777" w:rsidR="00A42EFC" w:rsidRDefault="00A42EFC"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EE8473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Letter of recommendation n. 1 </w:t>
            </w:r>
          </w:p>
          <w:p w14:paraId="1F5C3B39" w14:textId="2233617A" w:rsidR="00A42EFC" w:rsidRDefault="00A42EFC" w:rsidP="00E84AFD">
            <w:pPr>
              <w:ind w:right="3582"/>
              <w:jc w:val="both"/>
              <w:rPr>
                <w:b/>
                <w:sz w:val="24"/>
                <w:lang w:val="en-US"/>
              </w:rPr>
            </w:pPr>
            <w:r w:rsidRPr="00F041AC">
              <w:rPr>
                <w:sz w:val="20"/>
                <w:lang w:val="en-US"/>
              </w:rPr>
              <w:t xml:space="preserve">on a headed paper of the </w:t>
            </w:r>
            <w:r>
              <w:rPr>
                <w:sz w:val="20"/>
                <w:lang w:val="en-US"/>
              </w:rPr>
              <w:t>university s</w:t>
            </w:r>
            <w:r w:rsidRPr="00F041AC">
              <w:rPr>
                <w:sz w:val="20"/>
                <w:lang w:val="en-US"/>
              </w:rPr>
              <w:t>igned dated</w:t>
            </w:r>
            <w:r w:rsidRPr="00F041AC">
              <w:rPr>
                <w:b/>
                <w:sz w:val="24"/>
                <w:lang w:val="en-US"/>
              </w:rPr>
              <w:t xml:space="preserve"> </w:t>
            </w:r>
          </w:p>
          <w:p w14:paraId="3058AE88" w14:textId="77777777" w:rsidR="00A42EFC" w:rsidRPr="00E84AFD" w:rsidRDefault="00A42EFC" w:rsidP="00E84AFD">
            <w:pPr>
              <w:ind w:right="3582"/>
              <w:jc w:val="both"/>
              <w:rPr>
                <w:i/>
                <w:sz w:val="16"/>
                <w:szCs w:val="16"/>
                <w:lang w:val="en-US"/>
              </w:rPr>
            </w:pPr>
            <w:r w:rsidRPr="00E84AFD">
              <w:rPr>
                <w:rFonts w:ascii="Arial" w:hAnsi="Arial" w:cs="Arial"/>
                <w:i/>
                <w:color w:val="888888"/>
                <w:spacing w:val="15"/>
                <w:sz w:val="16"/>
                <w:szCs w:val="16"/>
                <w:shd w:val="clear" w:color="auto" w:fill="FFFFFF"/>
              </w:rPr>
              <w:t>[</w:t>
            </w:r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SMITHMarc-LR1.pdf]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C736B" w14:textId="77777777" w:rsidR="00A42EFC" w:rsidRDefault="00A42EFC">
            <w:pPr>
              <w:spacing w:line="252" w:lineRule="auto"/>
              <w:ind w:left="88" w:right="125"/>
              <w:jc w:val="center"/>
              <w:rPr>
                <w:sz w:val="24"/>
                <w:lang w:val="en-US"/>
              </w:rPr>
            </w:pPr>
            <w:r w:rsidRPr="00A42EFC">
              <w:rPr>
                <w:sz w:val="24"/>
                <w:lang w:val="en-US"/>
              </w:rPr>
              <w:t xml:space="preserve">□ </w:t>
            </w:r>
          </w:p>
          <w:p w14:paraId="2554ABCF" w14:textId="77777777" w:rsidR="00A42EFC" w:rsidRPr="00A42EFC" w:rsidRDefault="00A42EFC" w:rsidP="00A42EFC">
            <w:pPr>
              <w:spacing w:line="252" w:lineRule="auto"/>
              <w:ind w:left="88" w:right="125"/>
              <w:jc w:val="center"/>
              <w:rPr>
                <w:lang w:val="en-US"/>
              </w:rPr>
            </w:pPr>
            <w:r w:rsidRPr="00A42EFC">
              <w:rPr>
                <w:sz w:val="20"/>
                <w:lang w:val="en-US"/>
              </w:rPr>
              <w:t>uploaded by</w:t>
            </w:r>
          </w:p>
          <w:p w14:paraId="3C4FF92B" w14:textId="77777777" w:rsidR="00A42EFC" w:rsidRPr="00A42EFC" w:rsidRDefault="00A42EFC" w:rsidP="00A42EFC">
            <w:pPr>
              <w:ind w:left="12"/>
              <w:jc w:val="center"/>
              <w:rPr>
                <w:lang w:val="en-US"/>
              </w:rPr>
            </w:pPr>
            <w:r w:rsidRPr="00A42EFC">
              <w:rPr>
                <w:sz w:val="20"/>
                <w:lang w:val="en-US"/>
              </w:rPr>
              <w:t>the student or sent by the professor</w:t>
            </w:r>
          </w:p>
        </w:tc>
      </w:tr>
      <w:tr w:rsidR="00A42EFC" w:rsidRPr="00D92EAC" w14:paraId="7988A78F" w14:textId="77777777" w:rsidTr="00A42EFC">
        <w:trPr>
          <w:trHeight w:val="1263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581D4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4.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2A49F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Letter of recommendation n. 2 </w:t>
            </w:r>
          </w:p>
          <w:p w14:paraId="14420BF5" w14:textId="77777777" w:rsidR="00A42EFC" w:rsidRDefault="00A42EFC">
            <w:pPr>
              <w:ind w:right="3582"/>
              <w:rPr>
                <w:b/>
                <w:sz w:val="24"/>
                <w:lang w:val="en-US"/>
              </w:rPr>
            </w:pPr>
            <w:r w:rsidRPr="00F041AC">
              <w:rPr>
                <w:sz w:val="20"/>
                <w:lang w:val="en-US"/>
              </w:rPr>
              <w:t>on a headed paper of the University signed dated</w:t>
            </w:r>
            <w:r w:rsidRPr="00F041AC">
              <w:rPr>
                <w:b/>
                <w:sz w:val="24"/>
                <w:lang w:val="en-US"/>
              </w:rPr>
              <w:t xml:space="preserve"> </w:t>
            </w:r>
          </w:p>
          <w:p w14:paraId="44D15F37" w14:textId="77777777" w:rsidR="00A42EFC" w:rsidRPr="00E84AFD" w:rsidRDefault="00A42EFC">
            <w:pPr>
              <w:ind w:right="3582"/>
              <w:rPr>
                <w:sz w:val="16"/>
                <w:szCs w:val="16"/>
                <w:lang w:val="en-US"/>
              </w:rPr>
            </w:pPr>
            <w:r w:rsidRPr="00E84AFD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</w:rPr>
              <w:t>[SMITHMarc- LR2.pdf</w:t>
            </w:r>
            <w:r w:rsidRPr="00E84AFD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</w:rPr>
              <w:t>]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E9713" w14:textId="77777777" w:rsidR="00A42EFC" w:rsidRDefault="00A42EFC">
            <w:pPr>
              <w:spacing w:line="252" w:lineRule="auto"/>
              <w:ind w:left="88" w:right="125"/>
              <w:jc w:val="center"/>
              <w:rPr>
                <w:sz w:val="24"/>
                <w:lang w:val="en-US"/>
              </w:rPr>
            </w:pPr>
            <w:r w:rsidRPr="00A42EFC">
              <w:rPr>
                <w:sz w:val="24"/>
                <w:lang w:val="en-US"/>
              </w:rPr>
              <w:t xml:space="preserve">□ </w:t>
            </w:r>
          </w:p>
          <w:p w14:paraId="0F36826E" w14:textId="77777777" w:rsidR="00A42EFC" w:rsidRPr="00A42EFC" w:rsidRDefault="00A42EFC" w:rsidP="00A42EFC">
            <w:pPr>
              <w:spacing w:line="252" w:lineRule="auto"/>
              <w:ind w:left="88" w:right="125"/>
              <w:jc w:val="center"/>
              <w:rPr>
                <w:lang w:val="en-US"/>
              </w:rPr>
            </w:pPr>
            <w:r w:rsidRPr="00A42EFC">
              <w:rPr>
                <w:sz w:val="20"/>
                <w:lang w:val="en-US"/>
              </w:rPr>
              <w:t>uploaded by</w:t>
            </w:r>
          </w:p>
          <w:p w14:paraId="39367739" w14:textId="77777777" w:rsidR="00A42EFC" w:rsidRPr="00A42EFC" w:rsidRDefault="00A42EFC" w:rsidP="00A42EFC">
            <w:pPr>
              <w:ind w:left="12"/>
              <w:jc w:val="center"/>
              <w:rPr>
                <w:lang w:val="en-US"/>
              </w:rPr>
            </w:pPr>
            <w:r w:rsidRPr="00A42EFC">
              <w:rPr>
                <w:sz w:val="20"/>
                <w:lang w:val="en-US"/>
              </w:rPr>
              <w:t>the student or sent by the professor</w:t>
            </w:r>
          </w:p>
        </w:tc>
      </w:tr>
      <w:tr w:rsidR="00A42EFC" w:rsidRPr="00033857" w14:paraId="77D584CF" w14:textId="77777777" w:rsidTr="00A42EFC">
        <w:trPr>
          <w:trHeight w:val="300"/>
        </w:trPr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121B2" w14:textId="77777777" w:rsidR="00A42EFC" w:rsidRPr="00F041AC" w:rsidRDefault="00A42EFC">
            <w:pPr>
              <w:rPr>
                <w:lang w:val="en-US"/>
              </w:rPr>
            </w:pPr>
            <w:r w:rsidRPr="00F041AC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5.</w:t>
            </w:r>
          </w:p>
        </w:tc>
        <w:tc>
          <w:tcPr>
            <w:tcW w:w="7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6702B" w14:textId="77777777" w:rsidR="00A42EFC" w:rsidRDefault="00A42EFC" w:rsidP="00B9786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Certificate of residence</w:t>
            </w:r>
          </w:p>
          <w:p w14:paraId="63CA1EE6" w14:textId="282F4DDA" w:rsidR="00A42EFC" w:rsidRPr="00033857" w:rsidRDefault="00A42EFC" w:rsidP="00033857">
            <w:pPr>
              <w:ind w:right="3582"/>
              <w:rPr>
                <w:sz w:val="20"/>
                <w:lang w:val="en-US"/>
              </w:rPr>
            </w:pPr>
            <w:r w:rsidRPr="00033857">
              <w:rPr>
                <w:sz w:val="20"/>
                <w:lang w:val="en-US"/>
              </w:rPr>
              <w:t>Only to apply for Erasmus + Erasmus Mundus Joint Master Degrees (EMJMD) scholarships</w:t>
            </w:r>
          </w:p>
          <w:p w14:paraId="5C10525E" w14:textId="77777777" w:rsidR="00A42EFC" w:rsidRPr="00F041AC" w:rsidRDefault="00A42EFC" w:rsidP="00E84AFD">
            <w:pPr>
              <w:rPr>
                <w:lang w:val="en-US"/>
              </w:rPr>
            </w:pP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[</w:t>
            </w:r>
            <w:r w:rsidRPr="00071D97">
              <w:rPr>
                <w:rStyle w:val="Enfasicorsivo"/>
                <w:rFonts w:ascii="Arial" w:hAnsi="Arial" w:cs="Arial"/>
                <w:i w:val="0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SMITHMarc</w:t>
            </w:r>
            <w:r w:rsidRPr="00071D97">
              <w:rPr>
                <w:rFonts w:ascii="Arial" w:hAnsi="Arial" w:cs="Arial"/>
                <w:i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-</w:t>
            </w:r>
            <w:r w:rsidRPr="00071D97">
              <w:rPr>
                <w:rFonts w:ascii="Arial" w:hAnsi="Arial" w:cs="Arial"/>
                <w:color w:val="888888"/>
                <w:spacing w:val="15"/>
                <w:sz w:val="16"/>
                <w:szCs w:val="16"/>
                <w:shd w:val="clear" w:color="auto" w:fill="FFFFFF"/>
                <w:lang w:val="en-GB"/>
              </w:rPr>
              <w:t>RESIDENCE.pdf]</w:t>
            </w:r>
            <w:r w:rsidRPr="00F041AC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4C0CE" w14:textId="77777777" w:rsidR="00A42EFC" w:rsidRPr="00F041AC" w:rsidRDefault="00A42EFC" w:rsidP="00A42EFC">
            <w:pPr>
              <w:ind w:left="14"/>
              <w:jc w:val="center"/>
              <w:rPr>
                <w:lang w:val="en-US"/>
              </w:rPr>
            </w:pPr>
            <w:r>
              <w:rPr>
                <w:sz w:val="24"/>
              </w:rPr>
              <w:t>□</w:t>
            </w:r>
          </w:p>
        </w:tc>
      </w:tr>
    </w:tbl>
    <w:p w14:paraId="555501A5" w14:textId="77777777" w:rsidR="00033857" w:rsidRDefault="00033857" w:rsidP="00033857">
      <w:pPr>
        <w:spacing w:after="0" w:line="239" w:lineRule="auto"/>
        <w:rPr>
          <w:sz w:val="24"/>
          <w:lang w:val="en-US"/>
        </w:rPr>
      </w:pPr>
    </w:p>
    <w:p w14:paraId="392CE7F1" w14:textId="77777777" w:rsidR="00033857" w:rsidRDefault="00F041AC" w:rsidP="00033857">
      <w:pPr>
        <w:spacing w:after="0" w:line="239" w:lineRule="auto"/>
        <w:rPr>
          <w:lang w:val="en-US"/>
        </w:rPr>
      </w:pPr>
      <w:r w:rsidRPr="00F041AC">
        <w:rPr>
          <w:sz w:val="24"/>
          <w:lang w:val="en-US"/>
        </w:rPr>
        <w:t xml:space="preserve">INCOMPLETE APPLICATIONS AND/OR APPLICATIONS SENT AFTER THE DEADLINE </w:t>
      </w:r>
      <w:r w:rsidRPr="00F041AC">
        <w:rPr>
          <w:sz w:val="24"/>
          <w:u w:val="single" w:color="000000"/>
          <w:lang w:val="en-US"/>
        </w:rPr>
        <w:t>WILL NOT BE</w:t>
      </w:r>
      <w:r w:rsidRPr="00F041AC">
        <w:rPr>
          <w:sz w:val="24"/>
          <w:lang w:val="en-US"/>
        </w:rPr>
        <w:t xml:space="preserve"> </w:t>
      </w:r>
      <w:r w:rsidRPr="00F041AC">
        <w:rPr>
          <w:sz w:val="24"/>
          <w:u w:val="single" w:color="000000"/>
          <w:lang w:val="en-US"/>
        </w:rPr>
        <w:t>CONSIDERED.</w:t>
      </w:r>
      <w:r w:rsidRPr="00F041AC">
        <w:rPr>
          <w:sz w:val="24"/>
          <w:lang w:val="en-US"/>
        </w:rPr>
        <w:t xml:space="preserve"> </w:t>
      </w:r>
      <w:r w:rsidRPr="00F041AC">
        <w:rPr>
          <w:lang w:val="en-US"/>
        </w:rPr>
        <w:t xml:space="preserve"> </w:t>
      </w:r>
    </w:p>
    <w:p w14:paraId="0ACAC998" w14:textId="1BF2E194" w:rsidR="000C42EA" w:rsidRPr="00F041AC" w:rsidRDefault="00F041AC" w:rsidP="00033857">
      <w:pPr>
        <w:spacing w:after="0" w:line="239" w:lineRule="auto"/>
        <w:rPr>
          <w:lang w:val="en-US"/>
        </w:rPr>
      </w:pPr>
      <w:r w:rsidRPr="00F041AC">
        <w:rPr>
          <w:lang w:val="en-US"/>
        </w:rPr>
        <w:t>*All documents required have to be uploaded on the application website. They may be produced in English, Italian, French</w:t>
      </w:r>
      <w:r w:rsidR="00071D97">
        <w:rPr>
          <w:lang w:val="en-US"/>
        </w:rPr>
        <w:t>, Portuguese and Greek.</w:t>
      </w:r>
    </w:p>
    <w:sectPr w:rsidR="000C42EA" w:rsidRPr="00F041AC" w:rsidSect="00033857">
      <w:pgSz w:w="11908" w:h="16836"/>
      <w:pgMar w:top="284" w:right="1089" w:bottom="993" w:left="9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3D33" w14:textId="77777777" w:rsidR="007C13C0" w:rsidRDefault="007C13C0" w:rsidP="00B97865">
      <w:pPr>
        <w:spacing w:after="0" w:line="240" w:lineRule="auto"/>
      </w:pPr>
      <w:r>
        <w:separator/>
      </w:r>
    </w:p>
  </w:endnote>
  <w:endnote w:type="continuationSeparator" w:id="0">
    <w:p w14:paraId="517202D7" w14:textId="77777777" w:rsidR="007C13C0" w:rsidRDefault="007C13C0" w:rsidP="00B9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CFBB" w14:textId="77777777" w:rsidR="007C13C0" w:rsidRDefault="007C13C0" w:rsidP="00B97865">
      <w:pPr>
        <w:spacing w:after="0" w:line="240" w:lineRule="auto"/>
      </w:pPr>
      <w:r>
        <w:separator/>
      </w:r>
    </w:p>
  </w:footnote>
  <w:footnote w:type="continuationSeparator" w:id="0">
    <w:p w14:paraId="349B842B" w14:textId="77777777" w:rsidR="007C13C0" w:rsidRDefault="007C13C0" w:rsidP="00B9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EA"/>
    <w:rsid w:val="00033857"/>
    <w:rsid w:val="00071D97"/>
    <w:rsid w:val="000C42EA"/>
    <w:rsid w:val="001B668A"/>
    <w:rsid w:val="00237053"/>
    <w:rsid w:val="0062273A"/>
    <w:rsid w:val="007C13C0"/>
    <w:rsid w:val="007F7924"/>
    <w:rsid w:val="00A42EFC"/>
    <w:rsid w:val="00B31004"/>
    <w:rsid w:val="00B72F9E"/>
    <w:rsid w:val="00B97865"/>
    <w:rsid w:val="00D92EAC"/>
    <w:rsid w:val="00E84AFD"/>
    <w:rsid w:val="00EE42EC"/>
    <w:rsid w:val="00F026E6"/>
    <w:rsid w:val="00F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58F07"/>
  <w15:docId w15:val="{94999A51-CF5D-424C-A28C-9DAF86B5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8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97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865"/>
    <w:rPr>
      <w:rFonts w:ascii="Calibri" w:eastAsia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B97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Arianna Marchese - arianna.marchese@studio.unibo.it</cp:lastModifiedBy>
  <cp:revision>5</cp:revision>
  <dcterms:created xsi:type="dcterms:W3CDTF">2019-10-14T08:33:00Z</dcterms:created>
  <dcterms:modified xsi:type="dcterms:W3CDTF">2022-09-21T13:58:00Z</dcterms:modified>
</cp:coreProperties>
</file>